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4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3/6/2023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Spring Break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Get ready for PO meeting tomorrow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Spring break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Catch up with teammates about current status of project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 Spring break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Meet with teammates and reset focus moving forward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learning about the keras python library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Prepare slides for PO meeting and plan out what to do to help out on the CNN detection feature.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Spring break activities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Start working on the project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EG0bkzSyFdPRvoScGJ2enmK7kog==">AMUW2mWF/+D7W161z6Z50x697yr+iEPyEcegw2qG6AFjzkZXtiz+R/QWngo6EsZEAsZQK+jcb8ZkotBSygAbFQ19fj452lAJH7U7HyCADL9K4vCMYoY70qc=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2023-02-14T20:52:00Z</dcterms:created>
  <dc:creator>shadman noor</dc:creator>
</cp:coreProperties>
</file>